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636" w:rsidRPr="00382A8A" w:rsidRDefault="00896636" w:rsidP="001C44E2">
      <w:pPr>
        <w:jc w:val="right"/>
      </w:pPr>
      <w:bookmarkStart w:id="0" w:name="sub_10000"/>
      <w:r w:rsidRPr="00382A8A">
        <w:rPr>
          <w:rStyle w:val="af9"/>
        </w:rPr>
        <w:t xml:space="preserve">Приложение </w:t>
      </w:r>
      <w:r w:rsidR="00425B2E" w:rsidRPr="00382A8A">
        <w:rPr>
          <w:rStyle w:val="af9"/>
        </w:rPr>
        <w:t>№</w:t>
      </w:r>
      <w:r w:rsidRPr="00382A8A">
        <w:rPr>
          <w:rStyle w:val="af9"/>
        </w:rPr>
        <w:t> 1</w:t>
      </w:r>
    </w:p>
    <w:bookmarkEnd w:id="0"/>
    <w:p w:rsidR="00896636" w:rsidRDefault="00896636" w:rsidP="006031B5">
      <w:pPr>
        <w:jc w:val="both"/>
        <w:rPr>
          <w:sz w:val="28"/>
          <w:szCs w:val="28"/>
        </w:rPr>
      </w:pPr>
    </w:p>
    <w:p w:rsidR="00680532" w:rsidRDefault="00680532" w:rsidP="0068053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(форма)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В аттестационную комиссию Министерства образования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и науки Республики Татарстан для аттестации педагогических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работников организаций, осуществляющих образовательную</w:t>
      </w:r>
    </w:p>
    <w:p w:rsidR="00680532" w:rsidRPr="001C44E2" w:rsidRDefault="00680532" w:rsidP="006805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деятельность 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0B19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85E2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C44E2">
        <w:rPr>
          <w:rFonts w:ascii="Times New Roman" w:hAnsi="Times New Roman" w:cs="Times New Roman"/>
          <w:sz w:val="20"/>
          <w:szCs w:val="20"/>
        </w:rPr>
        <w:t xml:space="preserve"> (наименование должности)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680532" w:rsidRPr="001C44E2" w:rsidRDefault="00680532" w:rsidP="00680532">
      <w:pPr>
        <w:pStyle w:val="af8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(фамилия, имя, отчество (</w:t>
      </w:r>
      <w:proofErr w:type="gramStart"/>
      <w:r w:rsidRPr="001C44E2">
        <w:rPr>
          <w:rFonts w:ascii="Times New Roman" w:hAnsi="Times New Roman" w:cs="Times New Roman"/>
          <w:sz w:val="20"/>
          <w:szCs w:val="20"/>
        </w:rPr>
        <w:t>при  наличии</w:t>
      </w:r>
      <w:proofErr w:type="gramEnd"/>
      <w:r w:rsidRPr="001C44E2">
        <w:rPr>
          <w:rFonts w:ascii="Times New Roman" w:hAnsi="Times New Roman" w:cs="Times New Roman"/>
          <w:sz w:val="20"/>
          <w:szCs w:val="20"/>
        </w:rPr>
        <w:t>)</w:t>
      </w:r>
    </w:p>
    <w:p w:rsidR="00680532" w:rsidRPr="00985E2A" w:rsidRDefault="00680532" w:rsidP="00680532">
      <w:pPr>
        <w:jc w:val="both"/>
        <w:rPr>
          <w:sz w:val="28"/>
          <w:szCs w:val="28"/>
        </w:rPr>
      </w:pPr>
    </w:p>
    <w:p w:rsidR="00680532" w:rsidRPr="001C44E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Заявление</w:t>
      </w: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   Прошу установить мне __________________ квалификационную категорию в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с</w:t>
      </w:r>
      <w:r w:rsidR="008628A5">
        <w:rPr>
          <w:rFonts w:ascii="Times New Roman" w:hAnsi="Times New Roman" w:cs="Times New Roman"/>
        </w:rPr>
        <w:t>оответствии занимаемой должностью</w:t>
      </w:r>
      <w:r w:rsidRPr="001C44E2">
        <w:rPr>
          <w:rFonts w:ascii="Times New Roman" w:hAnsi="Times New Roman" w:cs="Times New Roman"/>
        </w:rPr>
        <w:t xml:space="preserve"> ______________________________________.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В настоящее время имею _________ квалификационную категорию, срок её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действия с ____________ по ___________.</w:t>
      </w:r>
    </w:p>
    <w:p w:rsidR="00680532" w:rsidRPr="00985E2A" w:rsidRDefault="00680532" w:rsidP="0068053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1C44E2">
        <w:rPr>
          <w:rFonts w:ascii="Times New Roman" w:hAnsi="Times New Roman" w:cs="Times New Roman"/>
        </w:rPr>
        <w:t xml:space="preserve">     Основанием для аттес</w:t>
      </w:r>
      <w:r>
        <w:rPr>
          <w:rFonts w:ascii="Times New Roman" w:hAnsi="Times New Roman" w:cs="Times New Roman"/>
        </w:rPr>
        <w:t xml:space="preserve">тации на указанную в заявлении </w:t>
      </w:r>
      <w:r w:rsidRPr="001C44E2">
        <w:rPr>
          <w:rFonts w:ascii="Times New Roman" w:hAnsi="Times New Roman" w:cs="Times New Roman"/>
        </w:rPr>
        <w:t>квалификационную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категорию    считаю    сле</w:t>
      </w:r>
      <w:r>
        <w:rPr>
          <w:rFonts w:ascii="Times New Roman" w:hAnsi="Times New Roman" w:cs="Times New Roman"/>
        </w:rPr>
        <w:t xml:space="preserve">дующие   результаты   работы, </w:t>
      </w:r>
      <w:r w:rsidRPr="001C44E2">
        <w:rPr>
          <w:rFonts w:ascii="Times New Roman" w:hAnsi="Times New Roman" w:cs="Times New Roman"/>
        </w:rPr>
        <w:t>соответствующие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 xml:space="preserve">требованиям, предъявляемым к ________________ </w:t>
      </w:r>
      <w:r>
        <w:rPr>
          <w:rFonts w:ascii="Times New Roman" w:hAnsi="Times New Roman" w:cs="Times New Roman"/>
        </w:rPr>
        <w:t>________</w:t>
      </w:r>
      <w:r w:rsidRPr="001C44E2">
        <w:rPr>
          <w:rFonts w:ascii="Times New Roman" w:hAnsi="Times New Roman" w:cs="Times New Roman"/>
        </w:rPr>
        <w:t>квалификационной категории</w:t>
      </w:r>
      <w:r w:rsidRPr="00985E2A">
        <w:rPr>
          <w:rFonts w:ascii="Times New Roman" w:hAnsi="Times New Roman" w:cs="Times New Roman"/>
          <w:sz w:val="28"/>
          <w:szCs w:val="28"/>
        </w:rPr>
        <w:t>: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1C44E2" w:rsidRDefault="00680532" w:rsidP="00680532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1C44E2">
        <w:rPr>
          <w:rFonts w:ascii="Times New Roman" w:hAnsi="Times New Roman" w:cs="Times New Roman"/>
          <w:sz w:val="20"/>
          <w:szCs w:val="20"/>
        </w:rPr>
        <w:t>(описание результатов работы в свободной форме)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(когда и какую образовательную организацию окончил(а), полученная специальность и квалификация)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 лет,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_________ лет.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обучение, количество часов, тематика, подтверждающий документ</w:t>
      </w:r>
      <w:r>
        <w:rPr>
          <w:rFonts w:ascii="Times New Roman" w:hAnsi="Times New Roman" w:cs="Times New Roman"/>
          <w:sz w:val="28"/>
          <w:szCs w:val="28"/>
        </w:rPr>
        <w:t>) ______________________</w:t>
      </w:r>
    </w:p>
    <w:p w:rsidR="00680532" w:rsidRDefault="00680532" w:rsidP="00680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</w:t>
      </w:r>
    </w:p>
    <w:p w:rsidR="00680532" w:rsidRPr="00625D5B" w:rsidRDefault="00680532" w:rsidP="006805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присутствии (без моего присутствия) (нужное подчеркнуть)</w:t>
      </w:r>
    </w:p>
    <w:p w:rsidR="00680532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 xml:space="preserve">С порядком аттестации педагогических работников образовательных организаций 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ознакомлен(а), согласен(а) на обработку персональных данных</w:t>
      </w:r>
      <w:r w:rsidRPr="00625D5B">
        <w:rPr>
          <w:rFonts w:ascii="Times New Roman" w:hAnsi="Times New Roman" w:cs="Times New Roman"/>
          <w:sz w:val="24"/>
          <w:szCs w:val="24"/>
        </w:rPr>
        <w:t>:</w:t>
      </w:r>
    </w:p>
    <w:p w:rsidR="00680532" w:rsidRPr="00625D5B" w:rsidRDefault="00680532" w:rsidP="0068053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Pr="00625D5B">
        <w:rPr>
          <w:rFonts w:ascii="Times New Roman" w:hAnsi="Times New Roman" w:cs="Times New Roman"/>
          <w:sz w:val="24"/>
          <w:szCs w:val="24"/>
        </w:rPr>
        <w:t>____________ 20__ г.                 Подпись _________________________</w:t>
      </w:r>
    </w:p>
    <w:p w:rsidR="00680532" w:rsidRPr="00625D5B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0532" w:rsidRDefault="00680532" w:rsidP="00680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телефон ________________</w:t>
      </w:r>
      <w:r w:rsidRPr="00625D5B">
        <w:rPr>
          <w:rFonts w:ascii="Times New Roman" w:hAnsi="Times New Roman" w:cs="Times New Roman"/>
          <w:sz w:val="24"/>
          <w:szCs w:val="24"/>
        </w:rPr>
        <w:t xml:space="preserve">              служебный телефон _______________</w:t>
      </w:r>
    </w:p>
    <w:p w:rsidR="00680532" w:rsidRDefault="00680532" w:rsidP="00680532">
      <w:pPr>
        <w:pStyle w:val="ConsPlusNonformat"/>
        <w:rPr>
          <w:rFonts w:ascii="Times New Roman" w:hAnsi="Times New Roman" w:cs="Times New Roman"/>
          <w:b/>
          <w:bCs/>
        </w:rPr>
      </w:pPr>
      <w:r w:rsidRPr="00625D5B">
        <w:rPr>
          <w:rFonts w:ascii="Times New Roman" w:hAnsi="Times New Roman" w:cs="Times New Roman"/>
        </w:rPr>
        <w:t xml:space="preserve">Результат государственной услуги прошу выдать (направить) в мой адрес следующим способом: </w:t>
      </w:r>
      <w:r w:rsidRPr="00625D5B">
        <w:rPr>
          <w:rFonts w:ascii="Times New Roman" w:hAnsi="Times New Roman" w:cs="Times New Roman"/>
          <w:b/>
          <w:bCs/>
        </w:rPr>
        <w:t>в электронном виде</w:t>
      </w:r>
      <w:r w:rsidRPr="00625D5B">
        <w:rPr>
          <w:rFonts w:ascii="Times New Roman" w:hAnsi="Times New Roman" w:cs="Times New Roman"/>
        </w:rPr>
        <w:t xml:space="preserve"> </w:t>
      </w:r>
      <w:r w:rsidRPr="00625D5B">
        <w:rPr>
          <w:rFonts w:ascii="Times New Roman" w:hAnsi="Times New Roman" w:cs="Times New Roman"/>
          <w:b/>
          <w:bCs/>
        </w:rPr>
        <w:t>в личный кабинет</w:t>
      </w:r>
      <w:r w:rsidRPr="00625D5B">
        <w:rPr>
          <w:rFonts w:ascii="Times New Roman" w:hAnsi="Times New Roman" w:cs="Times New Roman"/>
        </w:rPr>
        <w:t xml:space="preserve"> Единого портала   государственных и муниципальных услуг, Портала государственных и муниципальных услуг Республики Татарстан, </w:t>
      </w:r>
      <w:r w:rsidRPr="00625D5B">
        <w:rPr>
          <w:rFonts w:ascii="Times New Roman" w:hAnsi="Times New Roman" w:cs="Times New Roman"/>
          <w:b/>
          <w:bCs/>
        </w:rPr>
        <w:t>информационной системы «Электронное образование» Республики Татарстан.</w:t>
      </w:r>
    </w:p>
    <w:p w:rsidR="00680532" w:rsidRPr="00625D5B" w:rsidRDefault="00680532" w:rsidP="0068053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00CEB" w:rsidRDefault="00000CEB" w:rsidP="000175B5">
      <w:pPr>
        <w:rPr>
          <w:b/>
        </w:rPr>
      </w:pPr>
      <w:bookmarkStart w:id="1" w:name="sub_40000"/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lastRenderedPageBreak/>
        <w:t>Карта результативности профессиональной</w:t>
      </w:r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t>де</w:t>
      </w:r>
      <w:r w:rsidR="004C0CA5">
        <w:rPr>
          <w:b/>
        </w:rPr>
        <w:t xml:space="preserve">ятельности методиста районного </w:t>
      </w:r>
      <w:r w:rsidRPr="00F54D3B">
        <w:rPr>
          <w:b/>
        </w:rPr>
        <w:t>отдела образования Республики Татарстан</w:t>
      </w:r>
    </w:p>
    <w:p w:rsidR="00C10B71" w:rsidRPr="00F54D3B" w:rsidRDefault="00C10B71" w:rsidP="00C10B71"/>
    <w:p w:rsidR="00C10B71" w:rsidRPr="00F54D3B" w:rsidRDefault="00C10B71" w:rsidP="00C10B71">
      <w:pPr>
        <w:pStyle w:val="a8"/>
        <w:numPr>
          <w:ilvl w:val="0"/>
          <w:numId w:val="20"/>
        </w:numPr>
        <w:jc w:val="both"/>
        <w:rPr>
          <w:b/>
        </w:rPr>
      </w:pPr>
      <w:r w:rsidRPr="00F54D3B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Отчество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5802FE" w:rsidP="005802FE">
            <w:pPr>
              <w:pStyle w:val="a8"/>
              <w:ind w:left="0"/>
            </w:pPr>
            <w:r>
              <w:t xml:space="preserve">Должность, </w:t>
            </w:r>
            <w:r w:rsidR="00C10B71" w:rsidRPr="00F54D3B">
              <w:t>дополнительно указывается направление методической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Место работы (полное наименование учреждения в соответствии с Уставом, с какого года работает в данном учреждении)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Населенный пункт (город, район)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(педагогический)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(методической работы)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Ученая степень, год присвоения (при наличии) (реквизиты удостоверяющего документа)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Курсы повышения квалификации по направлению методич</w:t>
            </w:r>
            <w:r w:rsidR="004C0CA5">
              <w:t xml:space="preserve">еской работы (не менее 72 часов </w:t>
            </w:r>
            <w:r w:rsidRPr="00F54D3B">
              <w:t>за последние 3 года)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(указывается 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Профессиональная переподготовка не менее 500 час. (при наличии)</w:t>
            </w: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(наименование образовательного учреждения, где проводилось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Квалификационная категория (имеющаяся), должность, дата присвоения и окончания срока действия квалификационной категории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Государственные и отраслевые награды, включая Почетные грамоты (полное наименование </w:t>
            </w:r>
            <w:r w:rsidR="000175B5" w:rsidRPr="00F54D3B">
              <w:t>награды, год</w:t>
            </w:r>
            <w:r w:rsidRPr="00F54D3B">
              <w:t xml:space="preserve"> награждения)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Иные поощрения (Благодарственные письма и др.)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4C0CA5" w:rsidRDefault="004C0CA5" w:rsidP="004C0CA5">
      <w:pPr>
        <w:pStyle w:val="a8"/>
        <w:jc w:val="both"/>
        <w:rPr>
          <w:b/>
          <w:lang w:eastAsia="en-US"/>
        </w:rPr>
      </w:pPr>
    </w:p>
    <w:p w:rsidR="00C10B71" w:rsidRPr="00F54D3B" w:rsidRDefault="000175B5" w:rsidP="00C10B71">
      <w:pPr>
        <w:pStyle w:val="a8"/>
        <w:numPr>
          <w:ilvl w:val="0"/>
          <w:numId w:val="20"/>
        </w:numPr>
        <w:jc w:val="both"/>
        <w:rPr>
          <w:b/>
          <w:lang w:eastAsia="en-US"/>
        </w:rPr>
      </w:pPr>
      <w:r w:rsidRPr="00F54D3B">
        <w:rPr>
          <w:b/>
        </w:rPr>
        <w:t>Сведения о</w:t>
      </w:r>
      <w:r w:rsidR="00C10B71" w:rsidRPr="00F54D3B">
        <w:rPr>
          <w:b/>
        </w:rPr>
        <w:t xml:space="preserve"> </w:t>
      </w:r>
      <w:r w:rsidRPr="00F54D3B">
        <w:rPr>
          <w:b/>
        </w:rPr>
        <w:t>профессиональном рейтинге</w:t>
      </w:r>
      <w:r w:rsidR="00C10B71" w:rsidRPr="00F54D3B">
        <w:rPr>
          <w:b/>
        </w:rPr>
        <w:t xml:space="preserve"> и достижениях </w:t>
      </w:r>
      <w:r w:rsidRPr="00F54D3B">
        <w:rPr>
          <w:b/>
        </w:rPr>
        <w:t>методиста за</w:t>
      </w:r>
      <w:r w:rsidR="00C10B71" w:rsidRPr="00F54D3B">
        <w:rPr>
          <w:b/>
        </w:rPr>
        <w:t xml:space="preserve"> последние 5 лет</w:t>
      </w:r>
    </w:p>
    <w:p w:rsidR="00C10B71" w:rsidRPr="00F54D3B" w:rsidRDefault="00C10B71" w:rsidP="00C10B71">
      <w:pPr>
        <w:pStyle w:val="a8"/>
        <w:ind w:left="360"/>
      </w:pPr>
    </w:p>
    <w:p w:rsidR="00C10B71" w:rsidRPr="00F54D3B" w:rsidRDefault="00C10B71" w:rsidP="00C10B71">
      <w:pPr>
        <w:pStyle w:val="a8"/>
        <w:ind w:left="360"/>
      </w:pPr>
      <w:r w:rsidRPr="00F54D3B">
        <w:t xml:space="preserve">2.1. Руководство проблемными группами, временными творческими коллективами (или </w:t>
      </w:r>
      <w:r w:rsidR="000175B5" w:rsidRPr="00F54D3B">
        <w:t>участие в</w:t>
      </w:r>
      <w:r w:rsidRPr="00F54D3B">
        <w:t xml:space="preserve"> проблемных группах, временных творческих коллективах по профилю деятельности методиста)</w:t>
      </w:r>
    </w:p>
    <w:tbl>
      <w:tblPr>
        <w:tblW w:w="105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118"/>
        <w:gridCol w:w="2079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lastRenderedPageBreak/>
              <w:t>Направление методической деятельности, цели создания проблемной группы, творческого коллектива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 xml:space="preserve"> (образовательное учреждение, район, город)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 (указываются последние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034334" w:rsidP="00034334">
      <w:pPr>
        <w:pStyle w:val="a8"/>
        <w:ind w:left="426"/>
        <w:jc w:val="both"/>
      </w:pPr>
      <w:r>
        <w:t>2.2.</w:t>
      </w:r>
      <w:r w:rsidR="005802FE">
        <w:t xml:space="preserve"> </w:t>
      </w:r>
      <w:r w:rsidR="00C10B71" w:rsidRPr="00F54D3B">
        <w:t>Участие методиста в экспертных комиссиях, экспертных советах по профилю профессиональной деятельности</w:t>
      </w:r>
      <w:r w:rsidR="005802FE">
        <w:t>, в жюри профессиональных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078"/>
        <w:gridCol w:w="2025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 и функции комиссии, наименование  учреждения, при которой создана комиссия</w:t>
            </w:r>
            <w:r w:rsidR="005802FE">
              <w:t>, наименование конкурсов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 (указываются последние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C10B71" w:rsidP="00C10B71">
      <w:pPr>
        <w:ind w:left="426"/>
      </w:pPr>
      <w:r w:rsidRPr="00F54D3B">
        <w:t>2.3. Распространение методического опыта за последние 3-5 лет, предшествующие аттестации</w:t>
      </w:r>
    </w:p>
    <w:p w:rsidR="00C10B71" w:rsidRPr="00F54D3B" w:rsidRDefault="00C10B71" w:rsidP="00C10B71">
      <w:pPr>
        <w:pStyle w:val="a8"/>
        <w:ind w:left="426"/>
      </w:pPr>
    </w:p>
    <w:p w:rsidR="00C10B71" w:rsidRPr="00F54D3B" w:rsidRDefault="00C10B71" w:rsidP="00C10B71">
      <w:r w:rsidRPr="00F54D3B">
        <w:t xml:space="preserve"> 2.3.1 Выступления на семинарах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605"/>
        <w:gridCol w:w="2906"/>
        <w:gridCol w:w="2735"/>
        <w:gridCol w:w="1686"/>
      </w:tblGrid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0175B5" w:rsidP="00914AF9">
            <w:pPr>
              <w:pStyle w:val="a8"/>
              <w:ind w:left="0"/>
            </w:pPr>
            <w:r w:rsidRPr="00F54D3B">
              <w:t>Уровень (</w:t>
            </w:r>
            <w:r w:rsidR="00C10B71" w:rsidRPr="00F54D3B">
              <w:t>образовательное учреждение, район, город, зональный, республиканский, федеральный, международный уровень)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семинара, кем организован, для каких категорий работников образования проведен, место проведения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2.3.2.  Выступления на конференциях, форумах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конференции,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2.3.3. Методические публикации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Тема (название), вид публикации,  количество страниц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Где напечатана</w:t>
            </w:r>
          </w:p>
          <w:p w:rsidR="00C10B71" w:rsidRPr="00F54D3B" w:rsidRDefault="00C10B71">
            <w:r w:rsidRPr="00F54D3B"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 издания</w:t>
            </w:r>
          </w:p>
        </w:tc>
      </w:tr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034334" w:rsidRDefault="00034334" w:rsidP="00C10B71"/>
    <w:p w:rsidR="00034334" w:rsidRDefault="00034334" w:rsidP="00C10B71"/>
    <w:p w:rsidR="00C10B71" w:rsidRPr="00F54D3B" w:rsidRDefault="005802FE" w:rsidP="00C10B71">
      <w:pPr>
        <w:rPr>
          <w:lang w:eastAsia="en-US"/>
        </w:rPr>
      </w:pPr>
      <w:r>
        <w:t>2.3.4.</w:t>
      </w:r>
      <w:r w:rsidR="00C10B71" w:rsidRPr="00F54D3B">
        <w:t xml:space="preserve"> Результаты участия методиста в конкурсах профессионального ма</w:t>
      </w:r>
      <w:r>
        <w:t>стерства</w:t>
      </w:r>
      <w:r w:rsidR="00C10B71" w:rsidRPr="00F54D3B">
        <w:t xml:space="preserve"> 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участия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lastRenderedPageBreak/>
        <w:t>2.3.5 Участие методиста в грантах в рамках реализации Стратегии развития образования Республики Татарстан («Наш лучший методист», иных грантах (грант Главы администрации муниципального района и др.) за последние 3 -5 лет</w:t>
      </w:r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гранта, кем учрежден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участия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2.6.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педагогической практикой студентов педагогических учебных заведений и др.)</w:t>
      </w:r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мероприятия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муниципальный республиканский, федеральный, международный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 xml:space="preserve">2.7. Результаты профессиональной деятельности методиста, в том числе экспериментальной и инновационной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мероприятия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муниципальный республиканский, федеральный, международный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pPr>
        <w:pStyle w:val="a8"/>
        <w:rPr>
          <w:b/>
        </w:rPr>
      </w:pPr>
      <w:r w:rsidRPr="00F54D3B">
        <w:rPr>
          <w:b/>
        </w:rPr>
        <w:t xml:space="preserve">3. </w:t>
      </w:r>
      <w:r w:rsidR="00D560E8">
        <w:rPr>
          <w:b/>
        </w:rPr>
        <w:t>Качество образовательных результатов</w:t>
      </w:r>
      <w:r w:rsidRPr="00F54D3B">
        <w:rPr>
          <w:b/>
        </w:rPr>
        <w:t xml:space="preserve"> за последние 3-5 лет</w:t>
      </w:r>
    </w:p>
    <w:p w:rsidR="00C10B71" w:rsidRPr="00F54D3B" w:rsidRDefault="00C10B71" w:rsidP="00C10B71">
      <w:pPr>
        <w:pStyle w:val="a8"/>
        <w:rPr>
          <w:b/>
        </w:rPr>
      </w:pPr>
    </w:p>
    <w:p w:rsidR="00C10B71" w:rsidRPr="00F54D3B" w:rsidRDefault="00C10B71" w:rsidP="00C10B71">
      <w:r w:rsidRPr="00F54D3B">
        <w:t xml:space="preserve"> 3.1. Результаты </w:t>
      </w:r>
      <w:r w:rsidR="004110D9">
        <w:t xml:space="preserve">государственной </w:t>
      </w:r>
      <w:r w:rsidR="00D560E8" w:rsidRPr="004110D9">
        <w:t>итоговой</w:t>
      </w:r>
      <w:r w:rsidR="00D560E8">
        <w:t xml:space="preserve"> аттестации</w:t>
      </w:r>
      <w:r w:rsidRPr="00F54D3B">
        <w:t xml:space="preserve">  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pStyle w:val="a8"/>
        <w:ind w:left="142"/>
        <w:rPr>
          <w:i/>
        </w:rPr>
      </w:pP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ЕГЭ, ЕРЭ</w:t>
            </w:r>
            <w:r w:rsidR="00D560E8">
              <w:t xml:space="preserve"> </w:t>
            </w:r>
            <w:r w:rsidRPr="00F54D3B">
              <w:t>(чел.,</w:t>
            </w:r>
            <w:r w:rsidR="00D560E8">
              <w:t xml:space="preserve"> </w:t>
            </w:r>
            <w:r w:rsidRPr="00F54D3B">
              <w:t xml:space="preserve">% от общей численности выпускников 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образовательного учреждения в данном учебном году)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ЕГЭ, ЕРЭ, подтвердивших годовые оценки по итогам экзамена (чел., % от общей численности участников ЕГЭ, ЕРЭ)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участников, не  справившихся с ЕГЭ, ЕРЭ (не набравших минимальный балл) (чел., % от общей численности участников ЕГЭ, ЕРЭ)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3.2. Результаты </w:t>
      </w:r>
      <w:r w:rsidRPr="00D560E8">
        <w:t xml:space="preserve">сдачи </w:t>
      </w:r>
      <w:r w:rsidR="00C06765">
        <w:t>ОГЭ</w:t>
      </w:r>
      <w:r w:rsidRPr="00F54D3B">
        <w:t xml:space="preserve"> </w:t>
      </w:r>
    </w:p>
    <w:p w:rsidR="00C10B71" w:rsidRPr="00F54D3B" w:rsidRDefault="00C10B71" w:rsidP="00C10B71">
      <w:pPr>
        <w:pStyle w:val="a8"/>
        <w:tabs>
          <w:tab w:val="left" w:pos="8400"/>
        </w:tabs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  <w:r w:rsidRPr="00F54D3B">
        <w:rPr>
          <w:i/>
        </w:rPr>
        <w:tab/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lastRenderedPageBreak/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Численность участников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Качество обученности по итогам </w:t>
            </w:r>
            <w:r w:rsidR="00C06765">
              <w:t>ОГЭ</w:t>
            </w:r>
            <w:r w:rsidR="00C06765"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(% учащихся, получивших оценки «4» и 5» по итогам </w:t>
            </w:r>
            <w:r w:rsidR="00C06765">
              <w:t>ОГЭ</w:t>
            </w:r>
            <w:r w:rsidRPr="00F54D3B">
              <w:t xml:space="preserve">,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в общей численности участников </w:t>
            </w:r>
            <w:r w:rsidR="00C06765">
              <w:t>ОГЭ</w:t>
            </w:r>
            <w:r w:rsidRPr="00F54D3B"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Успеваемость по итогам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(% учащихся, не набравших минимальное количество баллов и получивших оценку «2», в общей численности участников </w:t>
            </w:r>
            <w:r w:rsidR="00C06765">
              <w:t>ОГЭ</w:t>
            </w:r>
            <w:r w:rsidRPr="00F54D3B">
              <w:t>)</w:t>
            </w:r>
          </w:p>
        </w:tc>
      </w:tr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3.3. Результаты </w:t>
      </w:r>
      <w:r w:rsidR="00D560E8">
        <w:t>ВПР</w:t>
      </w:r>
      <w:r w:rsidRPr="00F54D3B">
        <w:t xml:space="preserve"> учащихся 4</w:t>
      </w:r>
      <w:r w:rsidR="00D560E8">
        <w:t xml:space="preserve"> -</w:t>
      </w:r>
      <w:r w:rsidRPr="00F54D3B">
        <w:t xml:space="preserve"> 10 классов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 xml:space="preserve"> </w:t>
      </w:r>
    </w:p>
    <w:tbl>
      <w:tblPr>
        <w:tblW w:w="106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2834"/>
        <w:gridCol w:w="2692"/>
        <w:gridCol w:w="1290"/>
      </w:tblGrid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обучающихся, не справившихся с тестированием, % от обшей численности участников тестирования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3.4</w:t>
      </w:r>
      <w:r w:rsidR="00C10B71" w:rsidRPr="00F54D3B">
        <w:t xml:space="preserve">. </w:t>
      </w:r>
      <w:r>
        <w:t>Качество образовательных результатов</w:t>
      </w:r>
      <w:r w:rsidR="00C10B71" w:rsidRPr="00F54D3B">
        <w:t xml:space="preserve">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>(для методистов, курирующих учебные предметы)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034334">
            <w:pPr>
              <w:pStyle w:val="a8"/>
              <w:ind w:left="0"/>
            </w:pPr>
            <w:r w:rsidRPr="00F54D3B">
              <w:t xml:space="preserve">по направлениям деятельности </w:t>
            </w:r>
            <w:r w:rsidR="00034334">
              <w:t>за у</w:t>
            </w:r>
            <w:r w:rsidRPr="00F54D3B">
              <w:t>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Качество обучения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Успеваемость (%) </w:t>
            </w:r>
          </w:p>
        </w:tc>
      </w:tr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  3.5</w:t>
      </w:r>
      <w:r w:rsidR="00C10B71" w:rsidRPr="00F54D3B">
        <w:t xml:space="preserve">. Личный вклад в повышение качества образования, </w:t>
      </w:r>
      <w:r w:rsidR="000175B5" w:rsidRPr="00F54D3B">
        <w:t>совершенствование методов</w:t>
      </w:r>
      <w:r w:rsidR="00C10B71" w:rsidRPr="00F54D3B">
        <w:t xml:space="preserve"> обучения и воспитания и продуктивного использования новых образовательных технологий </w:t>
      </w:r>
      <w:r w:rsidR="000175B5" w:rsidRPr="00F54D3B">
        <w:t>по направлениям</w:t>
      </w:r>
      <w:r w:rsidR="00C10B71" w:rsidRPr="00F54D3B">
        <w:t xml:space="preserve"> деятельности </w:t>
      </w:r>
      <w:r w:rsidR="000175B5" w:rsidRPr="00F54D3B">
        <w:t>методиста за</w:t>
      </w:r>
      <w:r w:rsidR="00C10B71" w:rsidRPr="00F54D3B">
        <w:t xml:space="preserve"> последние 3 -5 лет </w:t>
      </w:r>
    </w:p>
    <w:p w:rsidR="00C10B71" w:rsidRPr="00F54D3B" w:rsidRDefault="00C10B71" w:rsidP="00C10B71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1843"/>
        <w:gridCol w:w="2126"/>
      </w:tblGrid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методического продукта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Вид, темы,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Результат</w:t>
            </w: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методических материалов, их вид (</w:t>
            </w:r>
            <w:proofErr w:type="spellStart"/>
            <w:r w:rsidR="00D560E8" w:rsidRPr="00D560E8">
              <w:rPr>
                <w:i/>
              </w:rPr>
              <w:t>метод.пособия</w:t>
            </w:r>
            <w:proofErr w:type="spellEnd"/>
            <w:r w:rsidR="00D560E8" w:rsidRPr="00D560E8">
              <w:rPr>
                <w:i/>
              </w:rPr>
              <w:t xml:space="preserve">, сборники, </w:t>
            </w:r>
            <w:r w:rsidRPr="00F54D3B">
              <w:rPr>
                <w:i/>
              </w:rPr>
              <w:t>конспекты, сценарии, адресные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Разработка электронных образовательных ресурсов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программ развития функциональной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Информационно – методическое сопровождение проектов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Др.(указать)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 xml:space="preserve">3.9. </w:t>
      </w:r>
      <w:r w:rsidR="000175B5" w:rsidRPr="00F54D3B">
        <w:t>Деятельность методиста</w:t>
      </w:r>
      <w:r w:rsidRPr="00F54D3B">
        <w:t xml:space="preserve"> по обеспечению профессионального роста педагогических работников. 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924"/>
        <w:gridCol w:w="993"/>
        <w:gridCol w:w="768"/>
        <w:gridCol w:w="11"/>
        <w:gridCol w:w="780"/>
      </w:tblGrid>
      <w:tr w:rsidR="00C10B71" w:rsidRPr="00F54D3B" w:rsidTr="00034334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Всего курируемых педагогических работников (чел.)</w:t>
            </w:r>
          </w:p>
        </w:tc>
        <w:tc>
          <w:tcPr>
            <w:tcW w:w="73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 xml:space="preserve">                          Из них </w:t>
            </w:r>
          </w:p>
        </w:tc>
      </w:tr>
      <w:tr w:rsidR="00C10B71" w:rsidRPr="00F54D3B" w:rsidTr="00034334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 том числе установлена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 xml:space="preserve">Прошли курсы повышения </w:t>
            </w:r>
            <w:proofErr w:type="spellStart"/>
            <w:r w:rsidRPr="00F54D3B">
              <w:t>квалифика</w:t>
            </w:r>
            <w:proofErr w:type="spellEnd"/>
            <w:r w:rsidRPr="00F54D3B">
              <w:t>-</w:t>
            </w:r>
          </w:p>
          <w:p w:rsidR="00C10B71" w:rsidRPr="00F54D3B" w:rsidRDefault="00C10B71">
            <w:proofErr w:type="spellStart"/>
            <w:r w:rsidRPr="00F54D3B">
              <w:t>ции</w:t>
            </w:r>
            <w:proofErr w:type="spellEnd"/>
          </w:p>
        </w:tc>
      </w:tr>
      <w:tr w:rsidR="00C10B71" w:rsidRPr="00F54D3B" w:rsidTr="00034334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Высшая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квалификационная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Первая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квалификационная  категория</w:t>
            </w: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</w:tr>
      <w:tr w:rsidR="00C10B71" w:rsidRPr="00F54D3B" w:rsidTr="00034334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чел.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%</w:t>
            </w:r>
          </w:p>
        </w:tc>
      </w:tr>
      <w:tr w:rsidR="00C10B71" w:rsidRPr="00F54D3B" w:rsidTr="00034334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 Деятельность методиста по развитию творческой активно</w:t>
      </w:r>
      <w:r w:rsidR="00411F80">
        <w:t xml:space="preserve">сти, инновационного потенциала </w:t>
      </w:r>
      <w:r w:rsidRPr="00F54D3B">
        <w:t xml:space="preserve">педагогических работников </w:t>
      </w:r>
    </w:p>
    <w:p w:rsidR="00C10B71" w:rsidRPr="00F54D3B" w:rsidRDefault="00C10B71" w:rsidP="00C10B71">
      <w:pPr>
        <w:pStyle w:val="a8"/>
        <w:ind w:left="0"/>
      </w:pPr>
      <w:r w:rsidRPr="00F54D3B">
        <w:t>3.10.1. Результаты участия курируемых педагогических работников в муниципальных, республиканских, федеральных, международных, профессиональных, методич</w:t>
      </w:r>
      <w:r w:rsidR="00411F80">
        <w:t xml:space="preserve">еских конкурсах, в том числе в </w:t>
      </w:r>
      <w:r w:rsidRPr="00F54D3B">
        <w:t>конкурсе в рамках реализации приори</w:t>
      </w:r>
      <w:r w:rsidR="00D560E8">
        <w:t>тетного национального проекта «</w:t>
      </w:r>
      <w:r w:rsidRPr="00F54D3B">
        <w:t>Образование»</w:t>
      </w:r>
      <w:r w:rsidR="00D560E8">
        <w:t>, грантах</w:t>
      </w:r>
    </w:p>
    <w:p w:rsidR="00C10B71" w:rsidRPr="00F54D3B" w:rsidRDefault="00C10B71" w:rsidP="00C10B71">
      <w:pPr>
        <w:pStyle w:val="a8"/>
        <w:ind w:left="0"/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Название конкурса, кем организован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(муниципальный, республиканский, федеральный, международный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3.10.2. Деятельность по распространению передового опыта и стимулированию инновационной деятельности курируемых педагогических работников, внедр</w:t>
      </w:r>
      <w:r w:rsidR="00450884">
        <w:t xml:space="preserve">ению в педагогическую практику </w:t>
      </w:r>
      <w:r w:rsidRPr="00F54D3B">
        <w:t>федеральных государственных образовательных стандартов, новых образовательных технологий</w:t>
      </w:r>
    </w:p>
    <w:p w:rsidR="00C10B71" w:rsidRPr="00F54D3B" w:rsidRDefault="00C10B71" w:rsidP="00C10B71">
      <w:pPr>
        <w:pStyle w:val="a8"/>
        <w:ind w:left="0"/>
      </w:pP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(муниципальный, республиканский, федеральный, международный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Место проведения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</w:t>
            </w:r>
          </w:p>
        </w:tc>
      </w:tr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i/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 xml:space="preserve">3.10.3. Другие результаты (осуществление педагогической диагностики и мониторинга, 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мероприятий общественных педагогических объединений и др.) </w:t>
      </w:r>
      <w:r w:rsidRPr="00F54D3B">
        <w:rPr>
          <w:i/>
        </w:rPr>
        <w:t>(Для методистов, старших методистов,</w:t>
      </w:r>
      <w:r w:rsidRPr="00F54D3B">
        <w:t>)</w:t>
      </w:r>
    </w:p>
    <w:p w:rsidR="00C10B71" w:rsidRPr="00F54D3B" w:rsidRDefault="00C10B71" w:rsidP="00C10B71">
      <w:pPr>
        <w:pStyle w:val="a8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Описание результата</w:t>
            </w:r>
          </w:p>
        </w:tc>
      </w:tr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Подпись аттестуемого работника            _____</w:t>
      </w:r>
      <w:r w:rsidR="00450884">
        <w:t>_________</w:t>
      </w:r>
      <w:proofErr w:type="gramStart"/>
      <w:r w:rsidR="00450884">
        <w:t xml:space="preserve">  </w:t>
      </w:r>
      <w:r w:rsidR="00D560E8">
        <w:t xml:space="preserve"> </w:t>
      </w:r>
      <w:r w:rsidRPr="00F54D3B">
        <w:t>(</w:t>
      </w:r>
      <w:proofErr w:type="gramEnd"/>
      <w:r w:rsidRPr="00F54D3B">
        <w:t>расшифровка подписи)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D560E8">
      <w:pPr>
        <w:pStyle w:val="a8"/>
        <w:ind w:left="0"/>
        <w:jc w:val="both"/>
      </w:pPr>
      <w:r w:rsidRPr="00F54D3B">
        <w:t>Заверяю достоверность сведений в карте результативности профессиональной деятельности</w:t>
      </w:r>
    </w:p>
    <w:p w:rsidR="00C10B71" w:rsidRPr="00F54D3B" w:rsidRDefault="00C10B71" w:rsidP="00D560E8">
      <w:pPr>
        <w:pStyle w:val="a8"/>
        <w:ind w:left="0"/>
        <w:jc w:val="both"/>
      </w:pPr>
      <w:r w:rsidRPr="00F54D3B">
        <w:t xml:space="preserve"> ______________________________________</w:t>
      </w:r>
      <w:r w:rsidR="00D560E8">
        <w:t xml:space="preserve">____ и подлинность документов, </w:t>
      </w:r>
      <w:r w:rsidRPr="00F54D3B">
        <w:t>представленных</w:t>
      </w:r>
      <w:r w:rsidR="00D560E8">
        <w:t xml:space="preserve"> мне</w:t>
      </w:r>
      <w:r w:rsidRPr="00F54D3B">
        <w:t xml:space="preserve"> </w:t>
      </w:r>
    </w:p>
    <w:p w:rsidR="00C10B71" w:rsidRPr="000D0358" w:rsidRDefault="00D560E8" w:rsidP="00D560E8">
      <w:pPr>
        <w:pStyle w:val="a8"/>
        <w:ind w:left="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(должность, </w:t>
      </w:r>
      <w:r w:rsidR="00C10B71" w:rsidRPr="000D0358">
        <w:rPr>
          <w:sz w:val="20"/>
          <w:szCs w:val="20"/>
        </w:rPr>
        <w:t>ФИО аттестуемого работника)</w:t>
      </w:r>
    </w:p>
    <w:p w:rsidR="00C10B71" w:rsidRDefault="00C10B71" w:rsidP="00D560E8">
      <w:pPr>
        <w:pStyle w:val="a8"/>
        <w:ind w:left="0"/>
        <w:jc w:val="both"/>
      </w:pPr>
      <w:r w:rsidRPr="00F54D3B">
        <w:t xml:space="preserve"> аттестуемым работником в подтверждение своих достижений и результатов.</w:t>
      </w:r>
    </w:p>
    <w:p w:rsidR="00DA4EF0" w:rsidRDefault="00DA4EF0" w:rsidP="00C10B71">
      <w:pPr>
        <w:pStyle w:val="a8"/>
        <w:ind w:left="0"/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DA4EF0" w:rsidRPr="00F54D3B" w:rsidRDefault="00DA4EF0" w:rsidP="00C10B71">
      <w:pPr>
        <w:pStyle w:val="a8"/>
        <w:ind w:left="0"/>
      </w:pPr>
    </w:p>
    <w:p w:rsidR="00C10B71" w:rsidRPr="00F54D3B" w:rsidRDefault="00D560E8" w:rsidP="00C10B71">
      <w:pPr>
        <w:pStyle w:val="a8"/>
        <w:ind w:left="0"/>
      </w:pPr>
      <w:r>
        <w:rPr>
          <w:b/>
        </w:rPr>
        <w:t xml:space="preserve">Руководитель </w:t>
      </w:r>
      <w:r w:rsidR="00C10B71" w:rsidRPr="00F54D3B">
        <w:rPr>
          <w:b/>
        </w:rPr>
        <w:t>образовательной организации</w:t>
      </w:r>
      <w:r w:rsidR="00450884">
        <w:t xml:space="preserve">         </w:t>
      </w:r>
      <w:proofErr w:type="gramStart"/>
      <w:r w:rsidR="00450884">
        <w:t xml:space="preserve">  </w:t>
      </w:r>
      <w:r w:rsidR="00C10B71" w:rsidRPr="00F54D3B">
        <w:t xml:space="preserve"> (</w:t>
      </w:r>
      <w:proofErr w:type="gramEnd"/>
      <w:r w:rsidR="00C10B71" w:rsidRPr="00F54D3B">
        <w:t>подпись)     (расшифровка подписи)</w:t>
      </w:r>
    </w:p>
    <w:p w:rsidR="00C10B71" w:rsidRPr="00F54D3B" w:rsidRDefault="00D560E8" w:rsidP="00C10B71">
      <w:pPr>
        <w:pStyle w:val="a8"/>
        <w:ind w:left="0"/>
        <w:rPr>
          <w:i/>
        </w:rPr>
      </w:pPr>
      <w:r>
        <w:rPr>
          <w:i/>
        </w:rPr>
        <w:t>(</w:t>
      </w:r>
      <w:r w:rsidR="00C10B71" w:rsidRPr="00F54D3B">
        <w:rPr>
          <w:i/>
        </w:rPr>
        <w:t>указывается должность и наименование организации)</w:t>
      </w:r>
    </w:p>
    <w:p w:rsidR="005802FE" w:rsidRDefault="005802FE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  <w:r w:rsidRPr="00F54D3B">
        <w:t>МП</w:t>
      </w:r>
    </w:p>
    <w:p w:rsidR="00034334" w:rsidRDefault="00C10B71" w:rsidP="00C10B71">
      <w:pPr>
        <w:rPr>
          <w:b/>
        </w:rPr>
      </w:pPr>
      <w:r w:rsidRPr="00F54D3B">
        <w:rPr>
          <w:b/>
        </w:rPr>
        <w:t xml:space="preserve">Заместитель начальника отдела образования по учебной части </w:t>
      </w:r>
    </w:p>
    <w:p w:rsidR="00C10B71" w:rsidRPr="00034334" w:rsidRDefault="00C10B71" w:rsidP="00C10B71">
      <w:pPr>
        <w:rPr>
          <w:sz w:val="20"/>
          <w:szCs w:val="20"/>
        </w:rPr>
      </w:pPr>
      <w:r w:rsidRPr="00034334">
        <w:rPr>
          <w:sz w:val="20"/>
          <w:szCs w:val="20"/>
        </w:rPr>
        <w:t>(указывается должность и наименование организации)</w:t>
      </w:r>
    </w:p>
    <w:p w:rsidR="00C10B71" w:rsidRPr="00F54D3B" w:rsidRDefault="00C10B71" w:rsidP="00C10B71">
      <w:pPr>
        <w:pStyle w:val="a8"/>
        <w:ind w:hanging="720"/>
      </w:pPr>
    </w:p>
    <w:p w:rsidR="00C10B71" w:rsidRPr="00F54D3B" w:rsidRDefault="00C10B71" w:rsidP="00C10B71">
      <w:pPr>
        <w:pStyle w:val="a8"/>
      </w:pPr>
    </w:p>
    <w:p w:rsidR="00C10B71" w:rsidRPr="00F54D3B" w:rsidRDefault="00C10B71" w:rsidP="00C10B71">
      <w:pPr>
        <w:pStyle w:val="a8"/>
        <w:ind w:left="0"/>
      </w:pPr>
      <w:r w:rsidRPr="00F54D3B">
        <w:t>МП                                   Дата___________________________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000CEB" w:rsidRDefault="00411F80" w:rsidP="00C10B71">
      <w:pPr>
        <w:pStyle w:val="a8"/>
        <w:ind w:left="0"/>
        <w:jc w:val="center"/>
        <w:rPr>
          <w:b/>
        </w:rPr>
      </w:pPr>
      <w:r>
        <w:rPr>
          <w:b/>
        </w:rPr>
        <w:t>Ра</w:t>
      </w:r>
      <w:r w:rsidR="00D560E8">
        <w:rPr>
          <w:b/>
        </w:rPr>
        <w:t xml:space="preserve">зъяснения и рекомендации </w:t>
      </w:r>
      <w:r w:rsidR="00C10B71">
        <w:rPr>
          <w:b/>
        </w:rPr>
        <w:t>по оформлению карты результативности методиста районных</w:t>
      </w:r>
    </w:p>
    <w:p w:rsidR="00C10B71" w:rsidRDefault="00C10B71" w:rsidP="00C10B71">
      <w:pPr>
        <w:pStyle w:val="a8"/>
        <w:ind w:left="0"/>
        <w:jc w:val="center"/>
        <w:rPr>
          <w:b/>
        </w:rPr>
      </w:pPr>
      <w:r>
        <w:rPr>
          <w:b/>
        </w:rPr>
        <w:t xml:space="preserve"> отделов образования Республики Татарстан</w:t>
      </w:r>
    </w:p>
    <w:p w:rsidR="00C10B71" w:rsidRDefault="00C10B71" w:rsidP="00C10B71">
      <w:pPr>
        <w:pStyle w:val="a8"/>
        <w:ind w:left="0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результативности </w:t>
      </w:r>
      <w:r>
        <w:rPr>
          <w:b/>
        </w:rPr>
        <w:t xml:space="preserve">методиста районных отделов образования </w:t>
      </w:r>
      <w:r>
        <w:t xml:space="preserve">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proofErr w:type="spellStart"/>
      <w:r>
        <w:rPr>
          <w:lang w:val="en-US"/>
        </w:rPr>
        <w:t>TimesNewRoman</w:t>
      </w:r>
      <w:proofErr w:type="spellEnd"/>
      <w:r>
        <w:t>, размер шрифта 12 -12,5) первоначально на бумаж</w:t>
      </w:r>
      <w:r w:rsidR="00D560E8">
        <w:t>ном носителе для согласования с заместителем руководителя</w:t>
      </w:r>
      <w:r>
        <w:t xml:space="preserve"> районных отделов образования (</w:t>
      </w:r>
      <w:r w:rsidR="00E34A27">
        <w:t>заведующий ИМО, УМС</w:t>
      </w:r>
      <w:r>
        <w:t>).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результативности состоит из трех разделов  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 xml:space="preserve">раздел </w:t>
      </w:r>
      <w:proofErr w:type="gramStart"/>
      <w:r>
        <w:t>1  «</w:t>
      </w:r>
      <w:proofErr w:type="gramEnd"/>
      <w:r>
        <w:t>Личные данные»;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 xml:space="preserve">раздел </w:t>
      </w:r>
      <w:proofErr w:type="gramStart"/>
      <w:r>
        <w:t>2  «</w:t>
      </w:r>
      <w:proofErr w:type="gramEnd"/>
      <w:r>
        <w:t>Профессиональный рейтинг и достижения по направлениям деятельности    методиста за последние 3-5 лет»;.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>раздел 3 «Результаты учеб</w:t>
      </w:r>
      <w:r w:rsidR="00D560E8">
        <w:t xml:space="preserve">но-воспитательной деятельности </w:t>
      </w:r>
      <w:r>
        <w:t>по направлениям деятельности методиста за последние 3-5 лет»</w:t>
      </w:r>
    </w:p>
    <w:p w:rsidR="00C10B71" w:rsidRDefault="00C10B71" w:rsidP="007E5EA2">
      <w:pPr>
        <w:ind w:left="360"/>
        <w:jc w:val="both"/>
      </w:pPr>
    </w:p>
    <w:p w:rsidR="00C10B71" w:rsidRDefault="00C10B71" w:rsidP="007E5EA2">
      <w:pPr>
        <w:ind w:left="360"/>
        <w:jc w:val="both"/>
      </w:pPr>
      <w:r>
        <w:t xml:space="preserve">Заполнение пунктов 1.1-1.12 раздела 1 </w:t>
      </w:r>
      <w:r>
        <w:rPr>
          <w:b/>
        </w:rPr>
        <w:t>«Личные данные»</w:t>
      </w:r>
      <w:r>
        <w:t xml:space="preserve"> является обязательным для каждого аттестуемого методиста.</w:t>
      </w:r>
    </w:p>
    <w:p w:rsidR="00C10B71" w:rsidRDefault="00C10B71" w:rsidP="007E5EA2">
      <w:pPr>
        <w:pStyle w:val="a8"/>
        <w:ind w:left="426" w:firstLine="708"/>
        <w:jc w:val="both"/>
      </w:pPr>
      <w:r>
        <w:t>При заполнении каждого пункта раздела 1 указыва</w:t>
      </w:r>
      <w:r w:rsidR="00775348">
        <w:t xml:space="preserve">ются полные сведения на основе </w:t>
      </w:r>
      <w:r>
        <w:t xml:space="preserve">соответствующих документов. Так, пункты 1.1-1.3 заполняются на основе паспортных данных методиста. </w:t>
      </w:r>
    </w:p>
    <w:p w:rsidR="00C10B71" w:rsidRDefault="00C10B71" w:rsidP="007E5EA2">
      <w:pPr>
        <w:pStyle w:val="a8"/>
        <w:ind w:left="426" w:firstLine="850"/>
        <w:jc w:val="both"/>
      </w:pPr>
      <w:r>
        <w:t>В пункте 1.4 «Должность, по которой аттестуется работник» указываются должность и напра</w:t>
      </w:r>
      <w:r w:rsidR="00D560E8">
        <w:t xml:space="preserve">вление деятельности методиста, </w:t>
      </w:r>
      <w:r w:rsidR="00775348">
        <w:t xml:space="preserve">например, методист </w:t>
      </w:r>
      <w:r>
        <w:t>по профессиональному росту педаго</w:t>
      </w:r>
      <w:r w:rsidR="00EF06EB">
        <w:t>гов</w:t>
      </w:r>
      <w:r>
        <w:t>, методист по дошкольному образованию.</w:t>
      </w:r>
    </w:p>
    <w:p w:rsidR="00C10B71" w:rsidRDefault="00C10B71" w:rsidP="007E5EA2">
      <w:pPr>
        <w:pStyle w:val="a8"/>
        <w:ind w:left="709" w:firstLine="851"/>
        <w:jc w:val="both"/>
      </w:pPr>
      <w:r>
        <w:t xml:space="preserve">В пункте 1.5 «Место работы» указывается полное наименование образовательной организации в соответствии </w:t>
      </w:r>
      <w:r w:rsidR="00D560E8">
        <w:t xml:space="preserve">с Уставом учреждения, например, </w:t>
      </w:r>
      <w:r w:rsidR="00D560E8">
        <w:rPr>
          <w:i/>
        </w:rPr>
        <w:t xml:space="preserve">Муниципальное </w:t>
      </w:r>
      <w:r>
        <w:rPr>
          <w:i/>
        </w:rPr>
        <w:t>бюджетное учреж</w:t>
      </w:r>
      <w:r w:rsidR="00775348">
        <w:rPr>
          <w:i/>
        </w:rPr>
        <w:t>дение</w:t>
      </w:r>
      <w:r>
        <w:rPr>
          <w:i/>
        </w:rPr>
        <w:t xml:space="preserve"> «Информационно – методический центр»; </w:t>
      </w:r>
      <w:r>
        <w:t>Сокращения и аббревиатуры в наименованиях учреждений не допускаются.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В пункте 1.6 «Населенный пункт (район, город)» указываются наименования населенного пункта и муниципального района, например, 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района, Советский район муниципального образования «г. Казань».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Пункт 1.9 «Образование» целесообразно заполнять в следующем порядке: </w:t>
      </w:r>
      <w:r>
        <w:rPr>
          <w:i/>
        </w:rPr>
        <w:t xml:space="preserve">Высшее профессиональное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Пункт1.10 «Курсы повышения квалификации (за последние 3года не менее 72 часов) рекомендуется заполнять по образцу: </w:t>
      </w:r>
      <w:r>
        <w:rPr>
          <w:i/>
        </w:rPr>
        <w:t xml:space="preserve">Курсы повышения квалификации для методистов по учебным </w:t>
      </w:r>
      <w:r>
        <w:rPr>
          <w:i/>
        </w:rPr>
        <w:lastRenderedPageBreak/>
        <w:t>предметам (русский язык и лите</w:t>
      </w:r>
      <w:r w:rsidR="00D560E8">
        <w:rPr>
          <w:i/>
        </w:rPr>
        <w:t xml:space="preserve">ратура) по теме «Использование </w:t>
      </w:r>
      <w:r>
        <w:rPr>
          <w:i/>
        </w:rPr>
        <w:t>компьютерных техн</w:t>
      </w:r>
      <w:r w:rsidR="00775348">
        <w:rPr>
          <w:i/>
        </w:rPr>
        <w:t xml:space="preserve">ологий в практике преподавания </w:t>
      </w:r>
      <w:r>
        <w:rPr>
          <w:i/>
        </w:rPr>
        <w:t xml:space="preserve">русского языка и литературы» в Институте Развития образования Республики Татарстан, г. Казань, 72 час. Удостоверение № 756, выдано 7 апреля 2023 г.»   </w:t>
      </w:r>
    </w:p>
    <w:p w:rsidR="00C10B71" w:rsidRDefault="00C10B71" w:rsidP="007E5EA2">
      <w:pPr>
        <w:pStyle w:val="a8"/>
        <w:ind w:left="709" w:firstLine="851"/>
        <w:jc w:val="both"/>
      </w:pPr>
      <w:r>
        <w:t xml:space="preserve">При отсутствии курсов повышения квалификации в пункт 1.10 следует внести запись: </w:t>
      </w:r>
      <w:r>
        <w:rPr>
          <w:i/>
        </w:rPr>
        <w:t>Не проходил(а).</w:t>
      </w:r>
      <w:r>
        <w:t xml:space="preserve"> 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В случае отсутствия действующей квалификационной категории или наград в соответствующие пункты (1.11, 1.12) вносится запись: </w:t>
      </w:r>
      <w:r>
        <w:rPr>
          <w:i/>
        </w:rPr>
        <w:t>Не имею.</w:t>
      </w:r>
    </w:p>
    <w:p w:rsidR="00C10B71" w:rsidRDefault="00C10B71" w:rsidP="007E5EA2">
      <w:pPr>
        <w:pStyle w:val="a8"/>
        <w:tabs>
          <w:tab w:val="left" w:pos="9450"/>
        </w:tabs>
        <w:ind w:left="0"/>
        <w:jc w:val="both"/>
      </w:pPr>
    </w:p>
    <w:p w:rsidR="00C10B71" w:rsidRDefault="00C10B71" w:rsidP="007E5EA2">
      <w:pPr>
        <w:ind w:left="360"/>
        <w:jc w:val="both"/>
        <w:rPr>
          <w:b/>
        </w:rPr>
      </w:pPr>
      <w:r>
        <w:rPr>
          <w:b/>
        </w:rPr>
        <w:t xml:space="preserve"> Раздел 2</w:t>
      </w:r>
      <w:r>
        <w:t xml:space="preserve"> </w:t>
      </w:r>
      <w:r w:rsidR="00D560E8">
        <w:rPr>
          <w:b/>
        </w:rPr>
        <w:t xml:space="preserve">«Сведения о профессиональном </w:t>
      </w:r>
      <w:r>
        <w:rPr>
          <w:b/>
        </w:rPr>
        <w:t>рейтинге и достижениях методиста за последние 3 -5 лет</w:t>
      </w:r>
    </w:p>
    <w:p w:rsidR="00C10B71" w:rsidRDefault="00C10B71" w:rsidP="007E5EA2">
      <w:pPr>
        <w:ind w:left="360"/>
        <w:jc w:val="both"/>
        <w:rPr>
          <w:b/>
        </w:rPr>
      </w:pPr>
    </w:p>
    <w:p w:rsidR="00C10B71" w:rsidRDefault="00C10B71" w:rsidP="007E5EA2">
      <w:pPr>
        <w:pStyle w:val="a8"/>
        <w:ind w:left="0" w:firstLine="709"/>
        <w:jc w:val="both"/>
      </w:pPr>
      <w:r>
        <w:t>Можно заполнять выборочно в зависимо</w:t>
      </w:r>
      <w:r w:rsidR="00D560E8">
        <w:t xml:space="preserve">сти от направления деятельности аттестуемого </w:t>
      </w:r>
      <w:r>
        <w:t>методиста. районного отдела образования (или информа</w:t>
      </w:r>
      <w:r w:rsidR="00D560E8">
        <w:t xml:space="preserve">ционно – методического центра) </w:t>
      </w:r>
      <w:r>
        <w:t xml:space="preserve">(далее методист) тех или иных достижений. </w:t>
      </w:r>
    </w:p>
    <w:p w:rsidR="00C10B71" w:rsidRDefault="00C10B71" w:rsidP="007E5EA2">
      <w:pPr>
        <w:pStyle w:val="a8"/>
        <w:ind w:left="0" w:firstLine="709"/>
        <w:jc w:val="both"/>
      </w:pPr>
      <w:r>
        <w:t>Например, при отсутствии у методис</w:t>
      </w:r>
      <w:r w:rsidR="00D560E8">
        <w:t>та методических публикаций, что</w:t>
      </w:r>
      <w:r>
        <w:t xml:space="preserve"> уже недопустимо, так как это является обязательным требованием при установлении квалификационных катего</w:t>
      </w:r>
      <w:r w:rsidR="00D560E8">
        <w:t xml:space="preserve">рий. Пункт 2.4.4 «Методические </w:t>
      </w:r>
      <w:r>
        <w:t>публикации» может быть исключен аттестуемым методистом из раздела 2 при оформлении карты результативности.</w:t>
      </w:r>
    </w:p>
    <w:p w:rsidR="00C10B71" w:rsidRDefault="00C10B71" w:rsidP="007E5EA2">
      <w:pPr>
        <w:pStyle w:val="a8"/>
        <w:ind w:left="0" w:firstLine="709"/>
        <w:jc w:val="both"/>
      </w:pPr>
      <w:r>
        <w:t xml:space="preserve"> По </w:t>
      </w:r>
      <w:r w:rsidR="00D560E8">
        <w:t xml:space="preserve">аналогии, аттестуемый методист </w:t>
      </w:r>
      <w:r>
        <w:t>может не включать в карту результативности другие пункты раздела 2, заполнение которых предст</w:t>
      </w:r>
      <w:r w:rsidR="00D560E8">
        <w:t xml:space="preserve">авляется затруднительным из-за </w:t>
      </w:r>
      <w:r>
        <w:t>отсутствия сведений (деятельности) по направлению, указанному в том или ином пункте раздела 2.</w:t>
      </w:r>
    </w:p>
    <w:p w:rsidR="00C10B71" w:rsidRDefault="00D560E8" w:rsidP="007E5EA2">
      <w:pPr>
        <w:pStyle w:val="a8"/>
        <w:ind w:left="0" w:firstLine="851"/>
        <w:jc w:val="both"/>
      </w:pPr>
      <w:r>
        <w:t xml:space="preserve">При этом нумерация </w:t>
      </w:r>
      <w:r w:rsidR="00C10B71">
        <w:t>пунктов в разделе 2 не должна изменяться, даже если большая часть пунктов данного раздела не включена аттестуемым методистом в свою карту результативности.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jc w:val="both"/>
        <w:rPr>
          <w:b/>
        </w:rPr>
      </w:pPr>
      <w:r>
        <w:rPr>
          <w:b/>
        </w:rPr>
        <w:t>Раздел 3</w:t>
      </w:r>
      <w:r>
        <w:t xml:space="preserve"> </w:t>
      </w:r>
      <w:r w:rsidR="00D560E8">
        <w:rPr>
          <w:b/>
        </w:rPr>
        <w:t>Качество</w:t>
      </w:r>
      <w:r>
        <w:rPr>
          <w:b/>
        </w:rPr>
        <w:t xml:space="preserve"> образовательных </w:t>
      </w:r>
      <w:r w:rsidR="00D560E8">
        <w:rPr>
          <w:b/>
        </w:rPr>
        <w:t xml:space="preserve">результатов </w:t>
      </w:r>
      <w:r>
        <w:rPr>
          <w:b/>
        </w:rPr>
        <w:t>за последние 3-5 лет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ind w:left="0" w:firstLine="851"/>
        <w:jc w:val="both"/>
      </w:pPr>
      <w:r>
        <w:t>Аттестуемый ме</w:t>
      </w:r>
      <w:r w:rsidR="00D560E8">
        <w:t xml:space="preserve">тодист заполняет данный раздел </w:t>
      </w:r>
      <w:r>
        <w:t>в соответствии со своим направлением деятельности, вправе исключить из своей карты результативности пункты, не относящиеся к его профессиональной деятельности, сохранив п</w:t>
      </w:r>
      <w:r w:rsidR="00D560E8">
        <w:t xml:space="preserve">ри этом исходную нумерацию тех </w:t>
      </w:r>
      <w:r>
        <w:t>пунктов, в которые будут вноситься сведения.</w:t>
      </w:r>
    </w:p>
    <w:p w:rsidR="00C10B71" w:rsidRDefault="00C10B71" w:rsidP="007E5EA2">
      <w:pPr>
        <w:pStyle w:val="a8"/>
        <w:tabs>
          <w:tab w:val="left" w:pos="851"/>
        </w:tabs>
        <w:ind w:left="0" w:firstLine="709"/>
        <w:jc w:val="both"/>
      </w:pPr>
      <w:r>
        <w:t xml:space="preserve"> Заполненная карта результативности подписывается аттестуемым работником и передаётся руководителю районного отдела образования (или информационно – методического центра) для согласования.</w:t>
      </w:r>
    </w:p>
    <w:p w:rsidR="00C10B71" w:rsidRDefault="00C10B71" w:rsidP="007E5EA2">
      <w:pPr>
        <w:pStyle w:val="a8"/>
        <w:ind w:left="0" w:firstLine="851"/>
        <w:jc w:val="both"/>
      </w:pPr>
      <w:r>
        <w:t xml:space="preserve"> Для получения заверяющих подписей аттестуемому методисту следует прикрепить документы и материалы, подтверждающие указанные в карте сведения о </w:t>
      </w:r>
      <w:r w:rsidR="00D560E8">
        <w:t xml:space="preserve">достижениях и результативности </w:t>
      </w:r>
      <w:r>
        <w:t>работника.</w:t>
      </w:r>
    </w:p>
    <w:p w:rsidR="00C10B71" w:rsidRDefault="00C10B71" w:rsidP="007E5EA2">
      <w:pPr>
        <w:pStyle w:val="a8"/>
        <w:ind w:left="0" w:firstLine="993"/>
        <w:jc w:val="both"/>
      </w:pPr>
      <w:r>
        <w:t>Руководители вправе отказать аттестуемому методист</w:t>
      </w:r>
      <w:r w:rsidR="00D560E8">
        <w:t xml:space="preserve">у в заверении и подписании его карты результативности, если </w:t>
      </w:r>
      <w:r>
        <w:t xml:space="preserve">не представлены подтверждающие документы и материалы. </w:t>
      </w:r>
    </w:p>
    <w:p w:rsidR="00C10B71" w:rsidRDefault="00C10B71" w:rsidP="007E5EA2">
      <w:pPr>
        <w:pStyle w:val="a8"/>
        <w:ind w:left="0" w:firstLine="709"/>
        <w:jc w:val="both"/>
      </w:pPr>
      <w:r>
        <w:t>В этом случае при анализе карты результатив</w:t>
      </w:r>
      <w:r w:rsidR="00D560E8">
        <w:t>ности в аттестационной комиссии</w:t>
      </w:r>
      <w:r>
        <w:t xml:space="preserve">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методиста по профилю профессиональной деятельности</w:t>
      </w:r>
      <w:r w:rsidR="00D560E8">
        <w:t xml:space="preserve"> в соответствии с требованиями </w:t>
      </w:r>
      <w:r>
        <w:t>заявленной квалификационной категории (первой или высшей).</w:t>
      </w:r>
    </w:p>
    <w:p w:rsidR="00C10B71" w:rsidRPr="00914AF9" w:rsidRDefault="00C10B71" w:rsidP="007E5EA2">
      <w:pPr>
        <w:ind w:firstLine="698"/>
        <w:jc w:val="both"/>
        <w:rPr>
          <w:rStyle w:val="af9"/>
          <w:sz w:val="28"/>
          <w:szCs w:val="28"/>
        </w:rPr>
      </w:pPr>
    </w:p>
    <w:p w:rsidR="00C10B71" w:rsidRPr="00914AF9" w:rsidRDefault="00C10B71" w:rsidP="00425B2E">
      <w:pPr>
        <w:ind w:firstLine="698"/>
        <w:jc w:val="right"/>
        <w:rPr>
          <w:rStyle w:val="af9"/>
          <w:sz w:val="28"/>
          <w:szCs w:val="28"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175B5" w:rsidRDefault="000175B5" w:rsidP="000175B5">
      <w:pPr>
        <w:rPr>
          <w:b/>
        </w:rPr>
      </w:pPr>
      <w:bookmarkStart w:id="2" w:name="_GoBack"/>
      <w:bookmarkEnd w:id="1"/>
      <w:bookmarkEnd w:id="2"/>
    </w:p>
    <w:sectPr w:rsidR="000175B5" w:rsidSect="00404986">
      <w:footerReference w:type="default" r:id="rId8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005" w:rsidRDefault="00D16005" w:rsidP="005A4BD0">
      <w:r>
        <w:separator/>
      </w:r>
    </w:p>
  </w:endnote>
  <w:endnote w:type="continuationSeparator" w:id="0">
    <w:p w:rsidR="00D16005" w:rsidRDefault="00D1600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005" w:rsidRDefault="00D16005" w:rsidP="005A4BD0">
      <w:r>
        <w:separator/>
      </w:r>
    </w:p>
  </w:footnote>
  <w:footnote w:type="continuationSeparator" w:id="0">
    <w:p w:rsidR="00D16005" w:rsidRDefault="00D16005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175B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005"/>
    <w:rsid w:val="00D162DD"/>
    <w:rsid w:val="00D24824"/>
    <w:rsid w:val="00D50174"/>
    <w:rsid w:val="00D5243E"/>
    <w:rsid w:val="00D54914"/>
    <w:rsid w:val="00D560E8"/>
    <w:rsid w:val="00D56143"/>
    <w:rsid w:val="00D5634F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412D5"/>
  <w15:chartTrackingRefBased/>
  <w15:docId w15:val="{7E497028-2465-E54F-95BF-EA56CACF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customStyle="1" w:styleId="a6">
    <w:name w:val="Название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140EC-DDED-442F-8552-7B518B72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Роева Екатерина Юрьевна</cp:lastModifiedBy>
  <cp:revision>3</cp:revision>
  <cp:lastPrinted>2023-09-14T10:21:00Z</cp:lastPrinted>
  <dcterms:created xsi:type="dcterms:W3CDTF">2023-09-20T14:30:00Z</dcterms:created>
  <dcterms:modified xsi:type="dcterms:W3CDTF">2023-10-09T11:20:00Z</dcterms:modified>
</cp:coreProperties>
</file>